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3203" w:rsidR="007A6FFF" w:rsidP="2910DA63" w:rsidRDefault="007A6FFF" w14:paraId="27F9FA20" w14:textId="5A1A5CB5">
      <w:pPr>
        <w:jc w:val="center"/>
        <w:rPr>
          <w:rFonts w:ascii="Calibri" w:hAnsi="Calibri"/>
          <w:b w:val="1"/>
          <w:bCs w:val="1"/>
          <w:sz w:val="56"/>
          <w:szCs w:val="56"/>
        </w:rPr>
      </w:pPr>
      <w:r w:rsidRPr="6DC2B3F9" w:rsidR="007A6FFF">
        <w:rPr>
          <w:rFonts w:ascii="Calibri" w:hAnsi="Calibri"/>
          <w:b w:val="1"/>
          <w:bCs w:val="1"/>
          <w:sz w:val="56"/>
          <w:szCs w:val="56"/>
        </w:rPr>
        <w:t>FRESHM</w:t>
      </w:r>
      <w:r w:rsidRPr="6DC2B3F9" w:rsidR="07280F1F">
        <w:rPr>
          <w:rFonts w:ascii="Calibri" w:hAnsi="Calibri"/>
          <w:b w:val="1"/>
          <w:bCs w:val="1"/>
          <w:sz w:val="56"/>
          <w:szCs w:val="56"/>
        </w:rPr>
        <w:t>A</w:t>
      </w:r>
      <w:r w:rsidRPr="6DC2B3F9" w:rsidR="007A6FFF">
        <w:rPr>
          <w:rFonts w:ascii="Calibri" w:hAnsi="Calibri"/>
          <w:b w:val="1"/>
          <w:bCs w:val="1"/>
          <w:sz w:val="56"/>
          <w:szCs w:val="56"/>
        </w:rPr>
        <w:t>N</w:t>
      </w:r>
      <w:r w:rsidRPr="6DC2B3F9" w:rsidR="007A6FFF">
        <w:rPr>
          <w:rFonts w:ascii="Calibri" w:hAnsi="Calibri"/>
          <w:b w:val="1"/>
          <w:bCs w:val="1"/>
          <w:sz w:val="56"/>
          <w:szCs w:val="56"/>
        </w:rPr>
        <w:t xml:space="preserve"> TRANSITION</w:t>
      </w:r>
      <w:r w:rsidRPr="6DC2B3F9" w:rsidR="6431D1E7">
        <w:rPr>
          <w:rFonts w:ascii="Calibri" w:hAnsi="Calibri"/>
          <w:b w:val="1"/>
          <w:bCs w:val="1"/>
          <w:sz w:val="56"/>
          <w:szCs w:val="56"/>
        </w:rPr>
        <w:t xml:space="preserve"> </w:t>
      </w:r>
      <w:r w:rsidRPr="6DC2B3F9" w:rsidR="007A6FFF">
        <w:rPr>
          <w:rFonts w:ascii="Calibri" w:hAnsi="Calibri"/>
          <w:b w:val="1"/>
          <w:bCs w:val="1"/>
          <w:sz w:val="56"/>
          <w:szCs w:val="56"/>
        </w:rPr>
        <w:t>PROGRAM</w:t>
      </w:r>
    </w:p>
    <w:p w:rsidRPr="008B452A" w:rsidR="00B768EB" w:rsidP="6DC2B3F9" w:rsidRDefault="00453203" w14:paraId="06A7805C" w14:textId="5A3F7D5C">
      <w:pPr>
        <w:jc w:val="center"/>
        <w:rPr>
          <w:rFonts w:ascii="Calibri" w:hAnsi="Calibri"/>
          <w:b w:val="1"/>
          <w:bCs w:val="1"/>
          <w:sz w:val="56"/>
          <w:szCs w:val="56"/>
        </w:rPr>
      </w:pPr>
      <w:r w:rsidRPr="6DC2B3F9" w:rsidR="1F1C017A">
        <w:rPr>
          <w:rFonts w:ascii="Calibri" w:hAnsi="Calibri"/>
          <w:b w:val="1"/>
          <w:bCs w:val="1"/>
          <w:sz w:val="72"/>
          <w:szCs w:val="72"/>
        </w:rPr>
        <w:t xml:space="preserve"> </w:t>
      </w:r>
      <w:r w:rsidRPr="6DC2B3F9" w:rsidR="1F1C017A">
        <w:rPr>
          <w:rFonts w:ascii="Calibri" w:hAnsi="Calibri"/>
          <w:b w:val="1"/>
          <w:bCs w:val="1"/>
          <w:sz w:val="72"/>
          <w:szCs w:val="72"/>
        </w:rPr>
        <w:t>SCHEDULE</w:t>
      </w:r>
    </w:p>
    <w:p w:rsidRPr="008B452A" w:rsidR="00B768EB" w:rsidP="00030B18" w:rsidRDefault="00453203" w14:paraId="6D04B24A" w14:textId="64C8780D">
      <w:pPr>
        <w:jc w:val="center"/>
        <w:rPr>
          <w:rFonts w:ascii="Calibri" w:hAnsi="Calibri"/>
          <w:b w:val="1"/>
          <w:bCs w:val="1"/>
          <w:sz w:val="56"/>
          <w:szCs w:val="56"/>
        </w:rPr>
      </w:pPr>
      <w:r w:rsidRPr="6DC2B3F9" w:rsidR="00141D36">
        <w:rPr>
          <w:rFonts w:ascii="Calibri" w:hAnsi="Calibri"/>
          <w:b w:val="1"/>
          <w:bCs w:val="1"/>
          <w:sz w:val="56"/>
          <w:szCs w:val="56"/>
        </w:rPr>
        <w:t xml:space="preserve"> </w:t>
      </w:r>
      <w:r w:rsidRPr="6DC2B3F9" w:rsidR="005F1263">
        <w:rPr>
          <w:rFonts w:ascii="Calibri" w:hAnsi="Calibri"/>
          <w:b w:val="1"/>
          <w:bCs w:val="1"/>
          <w:sz w:val="56"/>
          <w:szCs w:val="56"/>
        </w:rPr>
        <w:t xml:space="preserve"> </w:t>
      </w:r>
    </w:p>
    <w:p w:rsidR="10652542" w:rsidP="10652542" w:rsidRDefault="10652542" w14:paraId="1F0F62DE" w14:textId="0F3806FD">
      <w:pPr>
        <w:jc w:val="center"/>
        <w:rPr>
          <w:rFonts w:ascii="Calibri" w:hAnsi="Calibri"/>
          <w:b/>
          <w:bCs/>
        </w:rPr>
      </w:pPr>
    </w:p>
    <w:tbl>
      <w:tblPr>
        <w:tblStyle w:val="TableGrid"/>
        <w:tblW w:w="10928" w:type="dxa"/>
        <w:tblLayout w:type="fixed"/>
        <w:tblLook w:val="06A0" w:firstRow="1" w:lastRow="0" w:firstColumn="1" w:lastColumn="0" w:noHBand="1" w:noVBand="1"/>
      </w:tblPr>
      <w:tblGrid>
        <w:gridCol w:w="4560"/>
        <w:gridCol w:w="6368"/>
      </w:tblGrid>
      <w:tr w:rsidR="1681EFB3" w:rsidTr="6DC2B3F9" w14:paraId="01D1693A">
        <w:trPr>
          <w:trHeight w:val="300"/>
        </w:trPr>
        <w:tc>
          <w:tcPr>
            <w:tcW w:w="4560" w:type="dxa"/>
            <w:tcMar/>
          </w:tcPr>
          <w:p w:rsidR="5966B1B5" w:rsidP="6DC2B3F9" w:rsidRDefault="5966B1B5" w14:paraId="0B5AA49F" w14:textId="3D2AA278">
            <w:pPr>
              <w:pStyle w:val="Normal"/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5966B1B5">
              <w:rPr>
                <w:rFonts w:ascii="Calibri" w:hAnsi="Calibri"/>
                <w:b w:val="1"/>
                <w:bCs w:val="1"/>
                <w:sz w:val="40"/>
                <w:szCs w:val="40"/>
              </w:rPr>
              <w:t>AUGUST</w:t>
            </w:r>
          </w:p>
        </w:tc>
        <w:tc>
          <w:tcPr>
            <w:tcW w:w="6368" w:type="dxa"/>
            <w:tcMar/>
          </w:tcPr>
          <w:p w:rsidR="5966B1B5" w:rsidP="6DC2B3F9" w:rsidRDefault="5966B1B5" w14:paraId="7E613D74" w14:textId="2F2CFA2B">
            <w:pPr>
              <w:pStyle w:val="Normal"/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5FDAC641">
              <w:rPr>
                <w:rFonts w:ascii="Calibri" w:hAnsi="Calibri"/>
                <w:b w:val="1"/>
                <w:bCs w:val="1"/>
                <w:sz w:val="40"/>
                <w:szCs w:val="40"/>
              </w:rPr>
              <w:t>SUMMER FRESHMAN ORIENTATION AND OPEN HOUSE</w:t>
            </w:r>
          </w:p>
        </w:tc>
      </w:tr>
      <w:tr w:rsidR="10652542" w:rsidTr="6DC2B3F9" w14:paraId="34D63C30" w14:textId="77777777">
        <w:tc>
          <w:tcPr>
            <w:tcW w:w="4560" w:type="dxa"/>
            <w:tcMar/>
          </w:tcPr>
          <w:p w:rsidR="10652542" w:rsidP="6DC2B3F9" w:rsidRDefault="10652542" w14:paraId="5F50DDB1" w14:textId="1CAB2F89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10652542">
              <w:rPr>
                <w:rFonts w:ascii="Calibri" w:hAnsi="Calibri"/>
                <w:b w:val="1"/>
                <w:bCs w:val="1"/>
                <w:sz w:val="40"/>
                <w:szCs w:val="40"/>
              </w:rPr>
              <w:t>SEPTEMBER</w:t>
            </w:r>
          </w:p>
        </w:tc>
        <w:tc>
          <w:tcPr>
            <w:tcW w:w="6368" w:type="dxa"/>
            <w:tcMar/>
          </w:tcPr>
          <w:p w:rsidR="10652542" w:rsidP="6DC2B3F9" w:rsidRDefault="10652542" w14:paraId="5F0CF4C4" w14:textId="68E9A744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10652542">
              <w:rPr>
                <w:rFonts w:ascii="Calibri" w:hAnsi="Calibri"/>
                <w:b w:val="1"/>
                <w:bCs w:val="1"/>
                <w:sz w:val="40"/>
                <w:szCs w:val="40"/>
              </w:rPr>
              <w:t>PEER COUNSELOR TRAINING</w:t>
            </w:r>
          </w:p>
        </w:tc>
      </w:tr>
      <w:tr w:rsidR="5B83A9E3" w:rsidTr="6DC2B3F9" w14:paraId="5C4C8372" w14:textId="77777777">
        <w:tc>
          <w:tcPr>
            <w:tcW w:w="4560" w:type="dxa"/>
            <w:tcMar/>
          </w:tcPr>
          <w:p w:rsidRPr="003D0AA3" w:rsidR="003D0AA3" w:rsidP="6DC2B3F9" w:rsidRDefault="72B315C2" w14:paraId="3484BD13" w14:textId="32727617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02C300A">
              <w:rPr>
                <w:rFonts w:ascii="Calibri" w:hAnsi="Calibri"/>
                <w:b w:val="1"/>
                <w:bCs w:val="1"/>
                <w:sz w:val="40"/>
                <w:szCs w:val="40"/>
              </w:rPr>
              <w:t>OCTOBER</w:t>
            </w:r>
            <w:r w:rsidRPr="6DC2B3F9" w:rsidR="3BD1BB5C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</w:t>
            </w:r>
          </w:p>
        </w:tc>
        <w:tc>
          <w:tcPr>
            <w:tcW w:w="6368" w:type="dxa"/>
            <w:tcMar/>
          </w:tcPr>
          <w:p w:rsidRPr="003D0AA3" w:rsidR="00B768EB" w:rsidP="6DC2B3F9" w:rsidRDefault="00B768EB" w14:paraId="7322281E" w14:textId="44A55660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71CFAF1C"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</w:rPr>
              <w:t xml:space="preserve">SESSION </w:t>
            </w:r>
            <w:r w:rsidRPr="6DC2B3F9" w:rsidR="3B0560C9"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</w:rPr>
              <w:t>1:</w:t>
            </w:r>
            <w:r w:rsidRPr="6DC2B3F9" w:rsidR="3B0560C9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WELCOME</w:t>
            </w:r>
            <w:r w:rsidRPr="6DC2B3F9" w:rsidR="00A745F6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</w:t>
            </w:r>
            <w:r w:rsidRPr="6DC2B3F9" w:rsidR="00B768EB">
              <w:rPr>
                <w:rFonts w:ascii="Calibri" w:hAnsi="Calibri"/>
                <w:b w:val="1"/>
                <w:bCs w:val="1"/>
                <w:sz w:val="40"/>
                <w:szCs w:val="40"/>
              </w:rPr>
              <w:t>ACTIVITIES</w:t>
            </w:r>
            <w:r w:rsidRPr="6DC2B3F9" w:rsidR="3D0D9015">
              <w:rPr>
                <w:rFonts w:ascii="Calibri" w:hAnsi="Calibri"/>
                <w:b w:val="1"/>
                <w:bCs w:val="1"/>
                <w:sz w:val="40"/>
                <w:szCs w:val="40"/>
              </w:rPr>
              <w:t>,</w:t>
            </w:r>
            <w:r w:rsidRPr="6DC2B3F9" w:rsidR="429FF336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</w:t>
            </w:r>
            <w:r w:rsidRPr="6DC2B3F9" w:rsidR="003D0AA3">
              <w:rPr>
                <w:rFonts w:ascii="Calibri" w:hAnsi="Calibri"/>
                <w:b w:val="1"/>
                <w:bCs w:val="1"/>
                <w:sz w:val="40"/>
                <w:szCs w:val="40"/>
              </w:rPr>
              <w:t>GETTING INVOLVED</w:t>
            </w:r>
            <w:r w:rsidRPr="6DC2B3F9" w:rsidR="48BEE6C8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, </w:t>
            </w:r>
            <w:r w:rsidRPr="6DC2B3F9" w:rsidR="00B768EB">
              <w:rPr>
                <w:rFonts w:ascii="Calibri" w:hAnsi="Calibri"/>
                <w:b w:val="1"/>
                <w:bCs w:val="1"/>
                <w:sz w:val="40"/>
                <w:szCs w:val="40"/>
              </w:rPr>
              <w:t>TIME MANAGEMENT</w:t>
            </w:r>
          </w:p>
          <w:p w:rsidRPr="003D0AA3" w:rsidR="00B768EB" w:rsidP="6DC2B3F9" w:rsidRDefault="00B768EB" w14:paraId="79C9C3D3" w14:textId="3BB601B3">
            <w:pPr>
              <w:pStyle w:val="Normal"/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403A7529"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</w:rPr>
              <w:t>HOMECOMING</w:t>
            </w:r>
            <w:r w:rsidRPr="6DC2B3F9" w:rsidR="68CFD308"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</w:rPr>
              <w:t>:</w:t>
            </w:r>
            <w:r w:rsidRPr="6DC2B3F9" w:rsidR="403A7529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SPIRIT PARADE</w:t>
            </w:r>
          </w:p>
        </w:tc>
      </w:tr>
      <w:tr w:rsidR="5B83A9E3" w:rsidTr="6DC2B3F9" w14:paraId="4F011775" w14:textId="77777777">
        <w:tc>
          <w:tcPr>
            <w:tcW w:w="4560" w:type="dxa"/>
            <w:tcMar/>
          </w:tcPr>
          <w:p w:rsidRPr="003D0AA3" w:rsidR="003D0AA3" w:rsidP="6DC2B3F9" w:rsidRDefault="0212D596" w14:paraId="26C3F7EC" w14:textId="05A95356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02C300A">
              <w:rPr>
                <w:rFonts w:ascii="Calibri" w:hAnsi="Calibri"/>
                <w:b w:val="1"/>
                <w:bCs w:val="1"/>
                <w:sz w:val="40"/>
                <w:szCs w:val="40"/>
              </w:rPr>
              <w:t>NOVEMBER</w:t>
            </w:r>
            <w:r w:rsidRPr="6DC2B3F9" w:rsidR="06CB97F1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</w:t>
            </w:r>
          </w:p>
        </w:tc>
        <w:tc>
          <w:tcPr>
            <w:tcW w:w="6368" w:type="dxa"/>
            <w:tcMar/>
          </w:tcPr>
          <w:p w:rsidR="6CFD6CA8" w:rsidP="6DC2B3F9" w:rsidRDefault="003D0AA3" w14:paraId="6937E0AE" w14:textId="50F06CF4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7C85EB9"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</w:rPr>
              <w:t>SESSION 2:</w:t>
            </w:r>
            <w:r w:rsidRPr="6DC2B3F9" w:rsidR="07C85EB9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</w:t>
            </w:r>
            <w:r w:rsidRPr="6DC2B3F9" w:rsidR="003D0AA3">
              <w:rPr>
                <w:rFonts w:ascii="Calibri" w:hAnsi="Calibri"/>
                <w:b w:val="1"/>
                <w:bCs w:val="1"/>
                <w:sz w:val="40"/>
                <w:szCs w:val="40"/>
              </w:rPr>
              <w:t>SOCIAL GROUPS</w:t>
            </w:r>
          </w:p>
          <w:p w:rsidR="003D0AA3" w:rsidP="6DC2B3F9" w:rsidRDefault="003D0AA3" w14:paraId="190008EA" w14:textId="77777777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03D0AA3">
              <w:rPr>
                <w:rFonts w:ascii="Calibri" w:hAnsi="Calibri"/>
                <w:b w:val="1"/>
                <w:bCs w:val="1"/>
                <w:sz w:val="40"/>
                <w:szCs w:val="40"/>
              </w:rPr>
              <w:t>ANTIBULLYING</w:t>
            </w:r>
          </w:p>
          <w:p w:rsidRPr="003D0AA3" w:rsidR="003D0AA3" w:rsidP="6DC2B3F9" w:rsidRDefault="32B86D68" w14:paraId="3B01ABA2" w14:textId="2455D4CE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32B86D68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SOCIAL MEDIA </w:t>
            </w:r>
            <w:r w:rsidRPr="6DC2B3F9" w:rsidR="003D0AA3">
              <w:rPr>
                <w:rFonts w:ascii="Calibri" w:hAnsi="Calibri"/>
                <w:b w:val="1"/>
                <w:bCs w:val="1"/>
                <w:sz w:val="40"/>
                <w:szCs w:val="40"/>
              </w:rPr>
              <w:t>SAFETY</w:t>
            </w:r>
          </w:p>
          <w:p w:rsidRPr="003D0AA3" w:rsidR="003D0AA3" w:rsidP="6DC2B3F9" w:rsidRDefault="32B86D68" w14:paraId="0B2FF0CB" w14:textId="1811DBEC">
            <w:pPr>
              <w:pStyle w:val="Normal"/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</w:rPr>
            </w:pPr>
            <w:r w:rsidRPr="6DC2B3F9" w:rsidR="480DFCEB"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</w:rPr>
              <w:t>8</w:t>
            </w:r>
            <w:r w:rsidRPr="6DC2B3F9" w:rsidR="480DFCEB"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  <w:vertAlign w:val="superscript"/>
              </w:rPr>
              <w:t>TH</w:t>
            </w:r>
            <w:r w:rsidRPr="6DC2B3F9" w:rsidR="480DFCEB"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</w:rPr>
              <w:t xml:space="preserve"> GD. OPEN HOUSE</w:t>
            </w:r>
          </w:p>
        </w:tc>
      </w:tr>
      <w:tr w:rsidR="5B83A9E3" w:rsidTr="6DC2B3F9" w14:paraId="05CF1A2D" w14:textId="77777777">
        <w:tc>
          <w:tcPr>
            <w:tcW w:w="4560" w:type="dxa"/>
            <w:tcMar/>
          </w:tcPr>
          <w:p w:rsidRPr="003D0AA3" w:rsidR="003D0AA3" w:rsidP="6DC2B3F9" w:rsidRDefault="002C300A" w14:paraId="7DD697C1" w14:textId="4C14474F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02C300A">
              <w:rPr>
                <w:rFonts w:ascii="Calibri" w:hAnsi="Calibri"/>
                <w:b w:val="1"/>
                <w:bCs w:val="1"/>
                <w:sz w:val="40"/>
                <w:szCs w:val="40"/>
              </w:rPr>
              <w:t>DECEMBER</w:t>
            </w:r>
          </w:p>
          <w:p w:rsidRPr="003D0AA3" w:rsidR="003D0AA3" w:rsidP="6DC2B3F9" w:rsidRDefault="29315D00" w14:paraId="7BCBE8AC" w14:textId="72669C2F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</w:p>
        </w:tc>
        <w:tc>
          <w:tcPr>
            <w:tcW w:w="6368" w:type="dxa"/>
            <w:tcMar/>
          </w:tcPr>
          <w:p w:rsidR="00A745F6" w:rsidP="6DC2B3F9" w:rsidRDefault="00B768EB" w14:paraId="513C14DB" w14:textId="4FD0DA50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2774B83A">
              <w:rPr>
                <w:rFonts w:ascii="Calibri" w:hAnsi="Calibri"/>
                <w:b w:val="1"/>
                <w:bCs w:val="1"/>
                <w:sz w:val="40"/>
                <w:szCs w:val="40"/>
                <w:u w:val="single"/>
              </w:rPr>
              <w:t>SESSION 3:</w:t>
            </w:r>
            <w:r w:rsidRPr="6DC2B3F9" w:rsidR="2774B83A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</w:t>
            </w:r>
            <w:r w:rsidRPr="6DC2B3F9" w:rsidR="00B768EB">
              <w:rPr>
                <w:rFonts w:ascii="Calibri" w:hAnsi="Calibri"/>
                <w:b w:val="1"/>
                <w:bCs w:val="1"/>
                <w:sz w:val="40"/>
                <w:szCs w:val="40"/>
              </w:rPr>
              <w:t>COLLEGE ADMISSIONS</w:t>
            </w:r>
          </w:p>
          <w:p w:rsidR="00B768EB" w:rsidP="6DC2B3F9" w:rsidRDefault="00B768EB" w14:paraId="5826DA67" w14:textId="77777777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0B768EB">
              <w:rPr>
                <w:rFonts w:ascii="Calibri" w:hAnsi="Calibri"/>
                <w:b w:val="1"/>
                <w:bCs w:val="1"/>
                <w:sz w:val="40"/>
                <w:szCs w:val="40"/>
              </w:rPr>
              <w:t>COURSE SELECTION</w:t>
            </w:r>
          </w:p>
          <w:p w:rsidRPr="003D0AA3" w:rsidR="00B768EB" w:rsidP="6DC2B3F9" w:rsidRDefault="00B768EB" w14:paraId="235E17A8" w14:textId="74580369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49AEF2D5">
              <w:rPr>
                <w:rFonts w:ascii="Calibri" w:hAnsi="Calibri"/>
                <w:b w:val="1"/>
                <w:bCs w:val="1"/>
                <w:sz w:val="40"/>
                <w:szCs w:val="40"/>
              </w:rPr>
              <w:t>CLOSURE/</w:t>
            </w:r>
            <w:r w:rsidRPr="6DC2B3F9" w:rsidR="00B768EB">
              <w:rPr>
                <w:rFonts w:ascii="Calibri" w:hAnsi="Calibri"/>
                <w:b w:val="1"/>
                <w:bCs w:val="1"/>
                <w:sz w:val="40"/>
                <w:szCs w:val="40"/>
              </w:rPr>
              <w:t>Q&amp;A</w:t>
            </w:r>
          </w:p>
        </w:tc>
      </w:tr>
      <w:tr w:rsidR="5B83A9E3" w:rsidTr="6DC2B3F9" w14:paraId="33FF5EF2" w14:textId="77777777">
        <w:tc>
          <w:tcPr>
            <w:tcW w:w="4560" w:type="dxa"/>
            <w:tcMar/>
          </w:tcPr>
          <w:p w:rsidRPr="003D0AA3" w:rsidR="6CFD6CA8" w:rsidP="6DC2B3F9" w:rsidRDefault="00B768EB" w14:paraId="4CC50D29" w14:textId="2F1FD842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24507099">
              <w:rPr>
                <w:rFonts w:ascii="Calibri" w:hAnsi="Calibri"/>
                <w:b w:val="1"/>
                <w:bCs w:val="1"/>
                <w:sz w:val="40"/>
                <w:szCs w:val="40"/>
              </w:rPr>
              <w:t>JANUARY</w:t>
            </w:r>
            <w:r w:rsidRPr="6DC2B3F9" w:rsidR="00B768EB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-</w:t>
            </w:r>
            <w:r w:rsidRPr="6DC2B3F9" w:rsidR="65AB8B67">
              <w:rPr>
                <w:rFonts w:ascii="Calibri" w:hAnsi="Calibri"/>
                <w:b w:val="1"/>
                <w:bCs w:val="1"/>
                <w:sz w:val="40"/>
                <w:szCs w:val="40"/>
              </w:rPr>
              <w:t>MAY</w:t>
            </w:r>
          </w:p>
        </w:tc>
        <w:tc>
          <w:tcPr>
            <w:tcW w:w="6368" w:type="dxa"/>
            <w:tcMar/>
          </w:tcPr>
          <w:p w:rsidRPr="003D0AA3" w:rsidR="6CFD6CA8" w:rsidP="6DC2B3F9" w:rsidRDefault="00B768EB" w14:paraId="5D887164" w14:textId="695C05CF">
            <w:pPr>
              <w:pStyle w:val="Normal"/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65AB8B67">
              <w:rPr>
                <w:rFonts w:ascii="Calibri" w:hAnsi="Calibri"/>
                <w:b w:val="1"/>
                <w:bCs w:val="1"/>
                <w:sz w:val="40"/>
                <w:szCs w:val="40"/>
              </w:rPr>
              <w:t>PEER MEDIATIONS</w:t>
            </w:r>
          </w:p>
        </w:tc>
      </w:tr>
      <w:tr w:rsidR="002C300A" w:rsidTr="6DC2B3F9" w14:paraId="6505B23E" w14:textId="77777777">
        <w:tc>
          <w:tcPr>
            <w:tcW w:w="4560" w:type="dxa"/>
            <w:tcMar/>
          </w:tcPr>
          <w:p w:rsidR="002C300A" w:rsidP="6DC2B3F9" w:rsidRDefault="00B768EB" w14:paraId="7B80A1C8" w14:textId="7CCEF1DF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0B768EB">
              <w:rPr>
                <w:rFonts w:ascii="Calibri" w:hAnsi="Calibri"/>
                <w:b w:val="1"/>
                <w:bCs w:val="1"/>
                <w:sz w:val="40"/>
                <w:szCs w:val="40"/>
              </w:rPr>
              <w:t>FEBRUARY -MAY</w:t>
            </w:r>
          </w:p>
        </w:tc>
        <w:tc>
          <w:tcPr>
            <w:tcW w:w="6368" w:type="dxa"/>
            <w:tcMar/>
          </w:tcPr>
          <w:p w:rsidR="00156D8D" w:rsidP="6DC2B3F9" w:rsidRDefault="00B768EB" w14:paraId="10CB5EEF" w14:textId="1F11B206">
            <w:pPr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0B768EB">
              <w:rPr>
                <w:rFonts w:ascii="Calibri" w:hAnsi="Calibri"/>
                <w:b w:val="1"/>
                <w:bCs w:val="1"/>
                <w:sz w:val="40"/>
                <w:szCs w:val="40"/>
              </w:rPr>
              <w:t xml:space="preserve"> APPLICATION PROCESS</w:t>
            </w:r>
          </w:p>
        </w:tc>
      </w:tr>
      <w:tr w:rsidR="6DC2B3F9" w:rsidTr="6DC2B3F9" w14:paraId="2C17B157">
        <w:trPr>
          <w:trHeight w:val="300"/>
        </w:trPr>
        <w:tc>
          <w:tcPr>
            <w:tcW w:w="4560" w:type="dxa"/>
            <w:tcMar/>
          </w:tcPr>
          <w:p w:rsidR="0FD54001" w:rsidP="6DC2B3F9" w:rsidRDefault="0FD54001" w14:paraId="7073A330" w14:textId="13F48998">
            <w:pPr>
              <w:pStyle w:val="Normal"/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FD54001">
              <w:rPr>
                <w:rFonts w:ascii="Calibri" w:hAnsi="Calibri"/>
                <w:b w:val="1"/>
                <w:bCs w:val="1"/>
                <w:sz w:val="40"/>
                <w:szCs w:val="40"/>
              </w:rPr>
              <w:t>MAY-JULY</w:t>
            </w:r>
          </w:p>
        </w:tc>
        <w:tc>
          <w:tcPr>
            <w:tcW w:w="6368" w:type="dxa"/>
            <w:tcMar/>
          </w:tcPr>
          <w:p w:rsidR="0F969FD2" w:rsidP="6DC2B3F9" w:rsidRDefault="0F969FD2" w14:paraId="43CF24DE" w14:textId="4219FD09">
            <w:pPr>
              <w:pStyle w:val="Normal"/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F969FD2">
              <w:rPr>
                <w:rFonts w:ascii="Calibri" w:hAnsi="Calibri"/>
                <w:b w:val="1"/>
                <w:bCs w:val="1"/>
                <w:sz w:val="40"/>
                <w:szCs w:val="40"/>
              </w:rPr>
              <w:t>RITA’S FUNDRAISER</w:t>
            </w:r>
          </w:p>
          <w:p w:rsidR="0FD54001" w:rsidP="6DC2B3F9" w:rsidRDefault="0FD54001" w14:paraId="7FAF20D1" w14:textId="3AF3B167">
            <w:pPr>
              <w:pStyle w:val="Normal"/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0FD54001">
              <w:rPr>
                <w:rFonts w:ascii="Calibri" w:hAnsi="Calibri"/>
                <w:b w:val="1"/>
                <w:bCs w:val="1"/>
                <w:sz w:val="40"/>
                <w:szCs w:val="40"/>
              </w:rPr>
              <w:t>PEER COUNSELOR MERCHANDISE FUNDRAISER</w:t>
            </w:r>
          </w:p>
          <w:p w:rsidR="58085670" w:rsidP="6DC2B3F9" w:rsidRDefault="58085670" w14:paraId="4E2A7C2E" w14:textId="1A3087EF">
            <w:pPr>
              <w:pStyle w:val="Normal"/>
              <w:rPr>
                <w:rFonts w:ascii="Calibri" w:hAnsi="Calibri"/>
                <w:b w:val="1"/>
                <w:bCs w:val="1"/>
                <w:sz w:val="40"/>
                <w:szCs w:val="40"/>
              </w:rPr>
            </w:pPr>
            <w:r w:rsidRPr="6DC2B3F9" w:rsidR="58085670">
              <w:rPr>
                <w:rFonts w:ascii="Calibri" w:hAnsi="Calibri"/>
                <w:b w:val="1"/>
                <w:bCs w:val="1"/>
                <w:sz w:val="40"/>
                <w:szCs w:val="40"/>
              </w:rPr>
              <w:t>STAFF DRESS DOWN FUNDRAISER</w:t>
            </w:r>
          </w:p>
        </w:tc>
      </w:tr>
    </w:tbl>
    <w:p w:rsidRPr="008B452A" w:rsidR="00384A3A" w:rsidP="00B768EB" w:rsidRDefault="00384A3A" w14:paraId="4C5C36FD" w14:textId="77777777">
      <w:pPr>
        <w:rPr>
          <w:rFonts w:ascii="Calibri" w:hAnsi="Calibri"/>
          <w:b/>
          <w:bCs/>
          <w:sz w:val="72"/>
          <w:szCs w:val="72"/>
        </w:rPr>
      </w:pPr>
    </w:p>
    <w:sectPr w:rsidRPr="008B452A" w:rsidR="00384A3A" w:rsidSect="001C71A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FF"/>
    <w:rsid w:val="00030B18"/>
    <w:rsid w:val="0008048F"/>
    <w:rsid w:val="00141D36"/>
    <w:rsid w:val="00156D8D"/>
    <w:rsid w:val="001C71AB"/>
    <w:rsid w:val="00296080"/>
    <w:rsid w:val="002C300A"/>
    <w:rsid w:val="00384A3A"/>
    <w:rsid w:val="003D0AA3"/>
    <w:rsid w:val="003E1560"/>
    <w:rsid w:val="00453203"/>
    <w:rsid w:val="00484204"/>
    <w:rsid w:val="00497050"/>
    <w:rsid w:val="00510E49"/>
    <w:rsid w:val="00513BC0"/>
    <w:rsid w:val="005845DA"/>
    <w:rsid w:val="005F0681"/>
    <w:rsid w:val="005F1263"/>
    <w:rsid w:val="006637E9"/>
    <w:rsid w:val="00666D8E"/>
    <w:rsid w:val="00726625"/>
    <w:rsid w:val="00747FC2"/>
    <w:rsid w:val="00750E25"/>
    <w:rsid w:val="00760B53"/>
    <w:rsid w:val="007A6FFF"/>
    <w:rsid w:val="007D7D75"/>
    <w:rsid w:val="008264B5"/>
    <w:rsid w:val="008B452A"/>
    <w:rsid w:val="00A745F6"/>
    <w:rsid w:val="00B768EB"/>
    <w:rsid w:val="00CF0188"/>
    <w:rsid w:val="00D41D0C"/>
    <w:rsid w:val="00DB5FBC"/>
    <w:rsid w:val="00E23F58"/>
    <w:rsid w:val="00E30401"/>
    <w:rsid w:val="00E555B2"/>
    <w:rsid w:val="00E87089"/>
    <w:rsid w:val="00EE07FC"/>
    <w:rsid w:val="00F70EE6"/>
    <w:rsid w:val="00F77452"/>
    <w:rsid w:val="00FB5B7F"/>
    <w:rsid w:val="00FCC209"/>
    <w:rsid w:val="011C6BD1"/>
    <w:rsid w:val="0212D596"/>
    <w:rsid w:val="03DC3895"/>
    <w:rsid w:val="0630AE05"/>
    <w:rsid w:val="06CB97F1"/>
    <w:rsid w:val="07280F1F"/>
    <w:rsid w:val="07C85EB9"/>
    <w:rsid w:val="09AD8A1D"/>
    <w:rsid w:val="0ACFCE29"/>
    <w:rsid w:val="0C833CAF"/>
    <w:rsid w:val="0D515A46"/>
    <w:rsid w:val="0D5C6D54"/>
    <w:rsid w:val="0E7939BD"/>
    <w:rsid w:val="0E98414B"/>
    <w:rsid w:val="0F969FD2"/>
    <w:rsid w:val="0FD54001"/>
    <w:rsid w:val="10652542"/>
    <w:rsid w:val="15869AB4"/>
    <w:rsid w:val="15F71916"/>
    <w:rsid w:val="1672F9F0"/>
    <w:rsid w:val="1681EFB3"/>
    <w:rsid w:val="1763341F"/>
    <w:rsid w:val="184E4726"/>
    <w:rsid w:val="1A4E7DB9"/>
    <w:rsid w:val="1B0E5238"/>
    <w:rsid w:val="1B31AE60"/>
    <w:rsid w:val="1BF9F55A"/>
    <w:rsid w:val="1CB99A8B"/>
    <w:rsid w:val="1E81B718"/>
    <w:rsid w:val="1F1C017A"/>
    <w:rsid w:val="1F9BA82D"/>
    <w:rsid w:val="2027781E"/>
    <w:rsid w:val="21BC5205"/>
    <w:rsid w:val="22C49F4A"/>
    <w:rsid w:val="24507099"/>
    <w:rsid w:val="25BFB683"/>
    <w:rsid w:val="26D1DDE7"/>
    <w:rsid w:val="27379995"/>
    <w:rsid w:val="2774B83A"/>
    <w:rsid w:val="284C76AF"/>
    <w:rsid w:val="28DC4CC6"/>
    <w:rsid w:val="28E0108E"/>
    <w:rsid w:val="2910DA63"/>
    <w:rsid w:val="29176F45"/>
    <w:rsid w:val="29315D00"/>
    <w:rsid w:val="29432367"/>
    <w:rsid w:val="29759FC5"/>
    <w:rsid w:val="2C13ED88"/>
    <w:rsid w:val="2D8531C9"/>
    <w:rsid w:val="2EE159BA"/>
    <w:rsid w:val="30DBF663"/>
    <w:rsid w:val="320CBFC7"/>
    <w:rsid w:val="32B86D68"/>
    <w:rsid w:val="3339B4CA"/>
    <w:rsid w:val="398ECE3D"/>
    <w:rsid w:val="3B0560C9"/>
    <w:rsid w:val="3BD1BB5C"/>
    <w:rsid w:val="3C81162C"/>
    <w:rsid w:val="3D0D9015"/>
    <w:rsid w:val="3F321CB3"/>
    <w:rsid w:val="403A7529"/>
    <w:rsid w:val="426278EF"/>
    <w:rsid w:val="429FF336"/>
    <w:rsid w:val="42D3720A"/>
    <w:rsid w:val="4728A367"/>
    <w:rsid w:val="480DFCEB"/>
    <w:rsid w:val="483115CC"/>
    <w:rsid w:val="48BEE6C8"/>
    <w:rsid w:val="48CE55C3"/>
    <w:rsid w:val="49AEF2D5"/>
    <w:rsid w:val="4B100B7C"/>
    <w:rsid w:val="4B62D7FF"/>
    <w:rsid w:val="4C98CDE6"/>
    <w:rsid w:val="4CAC0F7E"/>
    <w:rsid w:val="4D020CCD"/>
    <w:rsid w:val="50C09BA7"/>
    <w:rsid w:val="511FB14A"/>
    <w:rsid w:val="52E4710F"/>
    <w:rsid w:val="53F3BF7A"/>
    <w:rsid w:val="540F5A7F"/>
    <w:rsid w:val="567FB4E1"/>
    <w:rsid w:val="56FFDFA0"/>
    <w:rsid w:val="576B6E51"/>
    <w:rsid w:val="58085670"/>
    <w:rsid w:val="59335640"/>
    <w:rsid w:val="5966B1B5"/>
    <w:rsid w:val="59B84291"/>
    <w:rsid w:val="5ADA2581"/>
    <w:rsid w:val="5AE5C8D1"/>
    <w:rsid w:val="5B83A9E3"/>
    <w:rsid w:val="5CEFE353"/>
    <w:rsid w:val="5CFA1995"/>
    <w:rsid w:val="5E8BB3B4"/>
    <w:rsid w:val="5F5E60C4"/>
    <w:rsid w:val="5FDAC641"/>
    <w:rsid w:val="5FDC395F"/>
    <w:rsid w:val="605E6BA2"/>
    <w:rsid w:val="6431D1E7"/>
    <w:rsid w:val="655CFC38"/>
    <w:rsid w:val="65AB8B67"/>
    <w:rsid w:val="66A9A3E1"/>
    <w:rsid w:val="68CFD308"/>
    <w:rsid w:val="68DF88BF"/>
    <w:rsid w:val="69D58156"/>
    <w:rsid w:val="6CFD6CA8"/>
    <w:rsid w:val="6DC2B3F9"/>
    <w:rsid w:val="6E62F4D6"/>
    <w:rsid w:val="6FC52062"/>
    <w:rsid w:val="71CFAF1C"/>
    <w:rsid w:val="72B315C2"/>
    <w:rsid w:val="7777DCB9"/>
    <w:rsid w:val="77F64CE0"/>
    <w:rsid w:val="7C1D8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9E7C6"/>
  <w15:chartTrackingRefBased/>
  <w15:docId w15:val="{89868F17-E601-4B46-AC91-98841A15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6D8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666D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fa37156-712a-4dbf-9bc8-064b94678e4e" xsi:nil="true"/>
    <IsNotebookLocked xmlns="5fa37156-712a-4dbf-9bc8-064b94678e4e" xsi:nil="true"/>
    <FolderType xmlns="5fa37156-712a-4dbf-9bc8-064b94678e4e" xsi:nil="true"/>
    <Owner xmlns="5fa37156-712a-4dbf-9bc8-064b94678e4e">
      <UserInfo>
        <DisplayName/>
        <AccountId xsi:nil="true"/>
        <AccountType/>
      </UserInfo>
    </Owner>
    <Teachers xmlns="5fa37156-712a-4dbf-9bc8-064b94678e4e">
      <UserInfo>
        <DisplayName/>
        <AccountId xsi:nil="true"/>
        <AccountType/>
      </UserInfo>
    </Teachers>
    <Student_Groups xmlns="5fa37156-712a-4dbf-9bc8-064b94678e4e">
      <UserInfo>
        <DisplayName/>
        <AccountId xsi:nil="true"/>
        <AccountType/>
      </UserInfo>
    </Student_Groups>
    <Invited_Teachers xmlns="5fa37156-712a-4dbf-9bc8-064b94678e4e" xsi:nil="true"/>
    <NotebookType xmlns="5fa37156-712a-4dbf-9bc8-064b94678e4e" xsi:nil="true"/>
    <CultureName xmlns="5fa37156-712a-4dbf-9bc8-064b94678e4e" xsi:nil="true"/>
    <Self_Registration_Enabled xmlns="5fa37156-712a-4dbf-9bc8-064b94678e4e" xsi:nil="true"/>
    <Has_Teacher_Only_SectionGroup xmlns="5fa37156-712a-4dbf-9bc8-064b94678e4e" xsi:nil="true"/>
    <LMS_Mappings xmlns="5fa37156-712a-4dbf-9bc8-064b94678e4e" xsi:nil="true"/>
    <DefaultSectionNames xmlns="5fa37156-712a-4dbf-9bc8-064b94678e4e" xsi:nil="true"/>
    <Is_Collaboration_Space_Locked xmlns="5fa37156-712a-4dbf-9bc8-064b94678e4e" xsi:nil="true"/>
    <AppVersion xmlns="5fa37156-712a-4dbf-9bc8-064b94678e4e" xsi:nil="true"/>
    <Invited_Students xmlns="5fa37156-712a-4dbf-9bc8-064b94678e4e" xsi:nil="true"/>
    <Templates xmlns="5fa37156-712a-4dbf-9bc8-064b94678e4e" xsi:nil="true"/>
    <Math_Settings xmlns="5fa37156-712a-4dbf-9bc8-064b94678e4e" xsi:nil="true"/>
    <Students xmlns="5fa37156-712a-4dbf-9bc8-064b94678e4e">
      <UserInfo>
        <DisplayName/>
        <AccountId xsi:nil="true"/>
        <AccountType/>
      </UserInfo>
    </Students>
    <Distribution_Groups xmlns="5fa37156-712a-4dbf-9bc8-064b94678e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32" ma:contentTypeDescription="Create a new document." ma:contentTypeScope="" ma:versionID="ec19fc780bf111a4a055029da39ac499">
  <xsd:schema xmlns:xsd="http://www.w3.org/2001/XMLSchema" xmlns:xs="http://www.w3.org/2001/XMLSchema" xmlns:p="http://schemas.microsoft.com/office/2006/metadata/properties" xmlns:ns3="47ef18e5-77f1-4d4d-9552-d5fcfa1f72f7" xmlns:ns4="5fa37156-712a-4dbf-9bc8-064b94678e4e" targetNamespace="http://schemas.microsoft.com/office/2006/metadata/properties" ma:root="true" ma:fieldsID="233ded46403012475b8274bd48eacd8e" ns3:_="" ns4:_="">
    <xsd:import namespace="47ef18e5-77f1-4d4d-9552-d5fcfa1f72f7"/>
    <xsd:import namespace="5fa37156-712a-4dbf-9bc8-064b94678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8808A-D12C-4BC6-9CF2-C45E2C3B3C77}">
  <ds:schemaRefs>
    <ds:schemaRef ds:uri="47ef18e5-77f1-4d4d-9552-d5fcfa1f72f7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5fa37156-712a-4dbf-9bc8-064b94678e4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F82BC8-058B-45A2-80A0-9C4B10C2E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F4C12-14C9-4332-8736-4E22BE91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f18e5-77f1-4d4d-9552-d5fcfa1f72f7"/>
    <ds:schemaRef ds:uri="5fa37156-712a-4dbf-9bc8-064b94678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WTBOE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PEER-TO-PEER</dc:title>
  <dc:subject/>
  <dc:creator>wt</dc:creator>
  <keywords/>
  <dc:description/>
  <lastModifiedBy>Andra Williams</lastModifiedBy>
  <revision>11</revision>
  <lastPrinted>2018-09-04T16:54:00.0000000Z</lastPrinted>
  <dcterms:created xsi:type="dcterms:W3CDTF">2023-02-01T18:15:00.0000000Z</dcterms:created>
  <dcterms:modified xsi:type="dcterms:W3CDTF">2024-02-28T16:24:01.2839245Z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